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62F0C" w14:textId="19FE412F" w:rsidR="003F7608" w:rsidRPr="001A2E00" w:rsidRDefault="003F7608" w:rsidP="003F7608">
      <w:pPr>
        <w:pStyle w:val="Paragraphestandard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1A2E00">
        <w:rPr>
          <w:rFonts w:asciiTheme="majorHAnsi" w:hAnsiTheme="majorHAnsi" w:cstheme="majorHAnsi"/>
          <w:b/>
          <w:color w:val="000000" w:themeColor="text1"/>
          <w:sz w:val="20"/>
          <w:szCs w:val="20"/>
        </w:rPr>
        <w:t>Logo et coordonnées de la structure</w:t>
      </w:r>
    </w:p>
    <w:p w14:paraId="2CFB7A26" w14:textId="2F605360" w:rsidR="00DA510F" w:rsidRPr="001A2E00" w:rsidRDefault="003D20D9" w:rsidP="00AC38A5">
      <w:pPr>
        <w:tabs>
          <w:tab w:val="left" w:pos="1418"/>
          <w:tab w:val="left" w:pos="6804"/>
        </w:tabs>
        <w:ind w:left="-851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1A2E00">
        <w:rPr>
          <w:rFonts w:asciiTheme="majorHAnsi" w:hAnsiTheme="majorHAnsi" w:cstheme="majorHAnsi"/>
          <w:color w:val="000000" w:themeColor="text1"/>
        </w:rPr>
        <w:tab/>
      </w:r>
    </w:p>
    <w:p w14:paraId="2F4B742C" w14:textId="7C2CF06F" w:rsidR="00DA510F" w:rsidRPr="001A2E00" w:rsidRDefault="00207F09" w:rsidP="00DA510F">
      <w:pPr>
        <w:rPr>
          <w:rFonts w:asciiTheme="majorHAnsi" w:hAnsiTheme="majorHAnsi" w:cstheme="majorHAnsi"/>
          <w:color w:val="000000" w:themeColor="text1"/>
        </w:rPr>
      </w:pPr>
      <w:r w:rsidRPr="001A2E00">
        <w:rPr>
          <w:rFonts w:asciiTheme="majorHAnsi" w:hAnsiTheme="majorHAnsi" w:cstheme="majorHAnsi"/>
          <w:color w:val="000000" w:themeColor="text1"/>
        </w:rPr>
        <w:br w:type="textWrapping" w:clear="all"/>
      </w:r>
    </w:p>
    <w:p w14:paraId="324A0659" w14:textId="02C6F8D8" w:rsidR="00DA510F" w:rsidRPr="001A2E00" w:rsidRDefault="00DA510F" w:rsidP="00DA510F">
      <w:pPr>
        <w:rPr>
          <w:rFonts w:asciiTheme="majorHAnsi" w:hAnsiTheme="majorHAnsi" w:cstheme="majorHAnsi"/>
          <w:color w:val="000000" w:themeColor="text1"/>
        </w:rPr>
      </w:pPr>
    </w:p>
    <w:p w14:paraId="26452201" w14:textId="4536484C" w:rsidR="00806C5D" w:rsidRPr="001A2E00" w:rsidRDefault="00806C5D" w:rsidP="00DA510F">
      <w:pPr>
        <w:rPr>
          <w:rFonts w:asciiTheme="majorHAnsi" w:hAnsiTheme="majorHAnsi" w:cstheme="majorHAnsi"/>
          <w:color w:val="000000" w:themeColor="text1"/>
        </w:rPr>
      </w:pPr>
    </w:p>
    <w:p w14:paraId="4E806479" w14:textId="77777777" w:rsidR="00806C5D" w:rsidRPr="001A2E00" w:rsidRDefault="00806C5D" w:rsidP="00DA510F">
      <w:pPr>
        <w:rPr>
          <w:rFonts w:asciiTheme="majorHAnsi" w:hAnsiTheme="majorHAnsi" w:cstheme="majorHAnsi"/>
          <w:color w:val="000000" w:themeColor="text1"/>
        </w:rPr>
      </w:pPr>
    </w:p>
    <w:p w14:paraId="433DADF5" w14:textId="29710D2B" w:rsidR="001D516B" w:rsidRPr="001A2E00" w:rsidRDefault="00936405" w:rsidP="00DA510F">
      <w:pPr>
        <w:rPr>
          <w:rFonts w:asciiTheme="majorHAnsi" w:hAnsiTheme="majorHAnsi" w:cstheme="majorHAnsi"/>
          <w:color w:val="000000" w:themeColor="text1"/>
        </w:rPr>
      </w:pPr>
      <w:r w:rsidRPr="001A2E00">
        <w:rPr>
          <w:rFonts w:asciiTheme="majorHAnsi" w:hAnsiTheme="majorHAnsi" w:cstheme="maj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F921CF4" wp14:editId="7C4F2C99">
                <wp:simplePos x="0" y="0"/>
                <wp:positionH relativeFrom="column">
                  <wp:posOffset>3420745</wp:posOffset>
                </wp:positionH>
                <wp:positionV relativeFrom="paragraph">
                  <wp:posOffset>7620</wp:posOffset>
                </wp:positionV>
                <wp:extent cx="2324100" cy="108585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AC1D79C" w14:textId="4865ED6F" w:rsidR="009F1549" w:rsidRPr="001A2E00" w:rsidRDefault="00322943" w:rsidP="009D57F0">
                            <w:pPr>
                              <w:pStyle w:val="Paragraphestandard"/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A2E00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Monsieur le P</w:t>
                            </w:r>
                            <w:r w:rsidR="003F7608" w:rsidRPr="001A2E00">
                              <w:rPr>
                                <w:rFonts w:asciiTheme="majorHAnsi" w:hAnsiTheme="majorHAnsi" w:cstheme="majorHAns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résident</w:t>
                            </w:r>
                          </w:p>
                          <w:p w14:paraId="1F6E4A0F" w14:textId="31C855B7" w:rsidR="00194572" w:rsidRPr="001A2E00" w:rsidRDefault="003F7608" w:rsidP="009D57F0">
                            <w:pPr>
                              <w:pStyle w:val="Paragraphestandard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A2E00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Communauté Urbaine Creusot Montceau</w:t>
                            </w:r>
                          </w:p>
                          <w:p w14:paraId="13F1BA45" w14:textId="5C6BD1E6" w:rsidR="003F7608" w:rsidRPr="001A2E00" w:rsidRDefault="003F7608" w:rsidP="009D57F0">
                            <w:pPr>
                              <w:pStyle w:val="Paragraphestandard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A2E00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Château de la Verrerie</w:t>
                            </w:r>
                          </w:p>
                          <w:p w14:paraId="319C6425" w14:textId="6AB3EF57" w:rsidR="009D57F0" w:rsidRPr="001A2E00" w:rsidRDefault="00714CCE" w:rsidP="009D57F0">
                            <w:pPr>
                              <w:pStyle w:val="Paragraphestandard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A2E00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>71200 LE CREUSOT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21CF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69.35pt;margin-top:.6pt;width:183pt;height:85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" filled="f" stroked="f">
                <v:textbox>
                  <w:txbxContent>
                    <w:p w14:paraId="1AC1D79C" w14:textId="4865ED6F" w:rsidR="009F1549" w:rsidRPr="001A2E00" w:rsidRDefault="00322943" w:rsidP="009D57F0">
                      <w:pPr>
                        <w:pStyle w:val="Paragraphestandard"/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1A2E00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0"/>
                          <w:szCs w:val="20"/>
                        </w:rPr>
                        <w:t>Monsieur le P</w:t>
                      </w:r>
                      <w:r w:rsidR="003F7608" w:rsidRPr="001A2E00">
                        <w:rPr>
                          <w:rFonts w:asciiTheme="majorHAnsi" w:hAnsiTheme="majorHAnsi" w:cstheme="majorHAnsi"/>
                          <w:b/>
                          <w:color w:val="000000" w:themeColor="text1"/>
                          <w:sz w:val="20"/>
                          <w:szCs w:val="20"/>
                        </w:rPr>
                        <w:t>résident</w:t>
                      </w:r>
                    </w:p>
                    <w:p w14:paraId="1F6E4A0F" w14:textId="31C855B7" w:rsidR="00194572" w:rsidRPr="001A2E00" w:rsidRDefault="003F7608" w:rsidP="009D57F0">
                      <w:pPr>
                        <w:pStyle w:val="Paragraphestandard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1A2E00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>Communauté Urbaine Creusot Montceau</w:t>
                      </w:r>
                    </w:p>
                    <w:p w14:paraId="13F1BA45" w14:textId="5C6BD1E6" w:rsidR="003F7608" w:rsidRPr="001A2E00" w:rsidRDefault="003F7608" w:rsidP="009D57F0">
                      <w:pPr>
                        <w:pStyle w:val="Paragraphestandard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1A2E00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>Château de la Verrerie</w:t>
                      </w:r>
                    </w:p>
                    <w:p w14:paraId="319C6425" w14:textId="6AB3EF57" w:rsidR="009D57F0" w:rsidRPr="001A2E00" w:rsidRDefault="00714CCE" w:rsidP="009D57F0">
                      <w:pPr>
                        <w:pStyle w:val="Paragraphestandard"/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1A2E00">
                        <w:rPr>
                          <w:rFonts w:asciiTheme="majorHAnsi" w:hAnsiTheme="majorHAnsi" w:cstheme="majorHAnsi"/>
                          <w:color w:val="000000" w:themeColor="text1"/>
                          <w:sz w:val="20"/>
                          <w:szCs w:val="20"/>
                        </w:rPr>
                        <w:t>71200 LE CREUSOT</w:t>
                      </w:r>
                    </w:p>
                  </w:txbxContent>
                </v:textbox>
              </v:shape>
            </w:pict>
          </mc:Fallback>
        </mc:AlternateContent>
      </w:r>
    </w:p>
    <w:p w14:paraId="40AB5E82" w14:textId="57E54EA7" w:rsidR="001D516B" w:rsidRPr="001A2E00" w:rsidRDefault="009D57F0" w:rsidP="00DA510F">
      <w:pPr>
        <w:rPr>
          <w:rFonts w:asciiTheme="majorHAnsi" w:hAnsiTheme="majorHAnsi" w:cstheme="majorHAnsi"/>
          <w:color w:val="000000" w:themeColor="text1"/>
        </w:rPr>
      </w:pPr>
      <w:r w:rsidRPr="001A2E00">
        <w:rPr>
          <w:rFonts w:asciiTheme="majorHAnsi" w:hAnsiTheme="majorHAnsi" w:cstheme="majorHAnsi"/>
          <w:color w:val="000000" w:themeColor="text1"/>
        </w:rPr>
        <w:tab/>
      </w:r>
      <w:r w:rsidRPr="001A2E00">
        <w:rPr>
          <w:rFonts w:asciiTheme="majorHAnsi" w:hAnsiTheme="majorHAnsi" w:cstheme="majorHAnsi"/>
          <w:color w:val="000000" w:themeColor="text1"/>
        </w:rPr>
        <w:tab/>
      </w:r>
      <w:r w:rsidRPr="001A2E00">
        <w:rPr>
          <w:rFonts w:asciiTheme="majorHAnsi" w:hAnsiTheme="majorHAnsi" w:cstheme="majorHAnsi"/>
          <w:color w:val="000000" w:themeColor="text1"/>
        </w:rPr>
        <w:tab/>
      </w:r>
      <w:r w:rsidRPr="001A2E00">
        <w:rPr>
          <w:rFonts w:asciiTheme="majorHAnsi" w:hAnsiTheme="majorHAnsi" w:cstheme="majorHAnsi"/>
          <w:color w:val="000000" w:themeColor="text1"/>
        </w:rPr>
        <w:tab/>
      </w:r>
      <w:r w:rsidRPr="001A2E00">
        <w:rPr>
          <w:rFonts w:asciiTheme="majorHAnsi" w:hAnsiTheme="majorHAnsi" w:cstheme="majorHAnsi"/>
          <w:color w:val="000000" w:themeColor="text1"/>
        </w:rPr>
        <w:tab/>
      </w:r>
      <w:r w:rsidRPr="001A2E00">
        <w:rPr>
          <w:rFonts w:asciiTheme="majorHAnsi" w:hAnsiTheme="majorHAnsi" w:cstheme="majorHAnsi"/>
          <w:color w:val="000000" w:themeColor="text1"/>
        </w:rPr>
        <w:tab/>
      </w:r>
      <w:r w:rsidRPr="001A2E00">
        <w:rPr>
          <w:rFonts w:asciiTheme="majorHAnsi" w:hAnsiTheme="majorHAnsi" w:cstheme="majorHAnsi"/>
          <w:color w:val="000000" w:themeColor="text1"/>
        </w:rPr>
        <w:tab/>
      </w:r>
    </w:p>
    <w:p w14:paraId="3075E04E" w14:textId="729BF265" w:rsidR="001D516B" w:rsidRPr="001A2E00" w:rsidRDefault="001D516B" w:rsidP="00DA510F">
      <w:pPr>
        <w:rPr>
          <w:rFonts w:asciiTheme="majorHAnsi" w:hAnsiTheme="majorHAnsi" w:cstheme="majorHAnsi"/>
          <w:color w:val="000000" w:themeColor="text1"/>
        </w:rPr>
      </w:pPr>
    </w:p>
    <w:p w14:paraId="73718D96" w14:textId="7B28B01B" w:rsidR="00DA510F" w:rsidRPr="001A2E00" w:rsidRDefault="009D57F0" w:rsidP="00DA510F">
      <w:pPr>
        <w:rPr>
          <w:rFonts w:asciiTheme="majorHAnsi" w:hAnsiTheme="majorHAnsi" w:cstheme="majorHAnsi"/>
          <w:color w:val="000000" w:themeColor="text1"/>
        </w:rPr>
      </w:pPr>
      <w:r w:rsidRPr="001A2E00">
        <w:rPr>
          <w:rFonts w:asciiTheme="majorHAnsi" w:hAnsiTheme="majorHAnsi" w:cstheme="majorHAnsi"/>
          <w:color w:val="000000" w:themeColor="text1"/>
        </w:rPr>
        <w:tab/>
      </w:r>
      <w:r w:rsidRPr="001A2E00">
        <w:rPr>
          <w:rFonts w:asciiTheme="majorHAnsi" w:hAnsiTheme="majorHAnsi" w:cstheme="majorHAnsi"/>
          <w:color w:val="000000" w:themeColor="text1"/>
        </w:rPr>
        <w:tab/>
      </w:r>
      <w:r w:rsidRPr="001A2E00">
        <w:rPr>
          <w:rFonts w:asciiTheme="majorHAnsi" w:hAnsiTheme="majorHAnsi" w:cstheme="majorHAnsi"/>
          <w:color w:val="000000" w:themeColor="text1"/>
        </w:rPr>
        <w:tab/>
      </w:r>
      <w:r w:rsidRPr="001A2E00">
        <w:rPr>
          <w:rFonts w:asciiTheme="majorHAnsi" w:hAnsiTheme="majorHAnsi" w:cstheme="majorHAnsi"/>
          <w:color w:val="000000" w:themeColor="text1"/>
        </w:rPr>
        <w:tab/>
      </w:r>
      <w:r w:rsidRPr="001A2E00">
        <w:rPr>
          <w:rFonts w:asciiTheme="majorHAnsi" w:hAnsiTheme="majorHAnsi" w:cstheme="majorHAnsi"/>
          <w:color w:val="000000" w:themeColor="text1"/>
        </w:rPr>
        <w:tab/>
      </w:r>
      <w:r w:rsidRPr="001A2E00">
        <w:rPr>
          <w:rFonts w:asciiTheme="majorHAnsi" w:hAnsiTheme="majorHAnsi" w:cstheme="majorHAnsi"/>
          <w:color w:val="000000" w:themeColor="text1"/>
        </w:rPr>
        <w:tab/>
      </w:r>
      <w:r w:rsidRPr="001A2E00">
        <w:rPr>
          <w:rFonts w:asciiTheme="majorHAnsi" w:hAnsiTheme="majorHAnsi" w:cstheme="majorHAnsi"/>
          <w:color w:val="000000" w:themeColor="text1"/>
        </w:rPr>
        <w:tab/>
      </w:r>
      <w:r w:rsidRPr="001A2E00">
        <w:rPr>
          <w:rFonts w:asciiTheme="majorHAnsi" w:hAnsiTheme="majorHAnsi" w:cstheme="majorHAnsi"/>
          <w:color w:val="000000" w:themeColor="text1"/>
        </w:rPr>
        <w:tab/>
      </w:r>
    </w:p>
    <w:p w14:paraId="19C3BA97" w14:textId="77777777" w:rsidR="00806C5D" w:rsidRPr="001A2E00" w:rsidRDefault="00806C5D" w:rsidP="00DA510F">
      <w:pPr>
        <w:rPr>
          <w:rFonts w:asciiTheme="majorHAnsi" w:hAnsiTheme="majorHAnsi" w:cstheme="majorHAnsi"/>
          <w:color w:val="000000" w:themeColor="text1"/>
        </w:rPr>
      </w:pPr>
    </w:p>
    <w:p w14:paraId="633475C7" w14:textId="2F36B54E" w:rsidR="00DA510F" w:rsidRPr="001A2E00" w:rsidRDefault="00DA510F" w:rsidP="00DA510F">
      <w:pPr>
        <w:rPr>
          <w:rFonts w:asciiTheme="majorHAnsi" w:hAnsiTheme="majorHAnsi" w:cstheme="majorHAnsi"/>
          <w:color w:val="000000" w:themeColor="text1"/>
        </w:rPr>
      </w:pPr>
    </w:p>
    <w:p w14:paraId="2D300107" w14:textId="57D31240" w:rsidR="00DA510F" w:rsidRPr="001A2E00" w:rsidRDefault="00DA510F" w:rsidP="00DA510F">
      <w:pPr>
        <w:rPr>
          <w:rFonts w:asciiTheme="majorHAnsi" w:hAnsiTheme="majorHAnsi" w:cstheme="majorHAnsi"/>
          <w:color w:val="000000" w:themeColor="text1"/>
        </w:rPr>
      </w:pPr>
    </w:p>
    <w:p w14:paraId="25924820" w14:textId="60BD4E68" w:rsidR="00DA510F" w:rsidRPr="001A2E00" w:rsidRDefault="00DA510F" w:rsidP="00DA510F">
      <w:pPr>
        <w:rPr>
          <w:rFonts w:asciiTheme="majorHAnsi" w:hAnsiTheme="majorHAnsi" w:cstheme="majorHAnsi"/>
          <w:color w:val="000000" w:themeColor="text1"/>
        </w:rPr>
      </w:pPr>
    </w:p>
    <w:p w14:paraId="51CB640B" w14:textId="2087BBA4" w:rsidR="009F1549" w:rsidRPr="001A2E00" w:rsidRDefault="00AC38A5" w:rsidP="00AC38A5">
      <w:pPr>
        <w:rPr>
          <w:rFonts w:asciiTheme="majorHAnsi" w:hAnsiTheme="majorHAnsi" w:cstheme="majorHAnsi"/>
          <w:color w:val="000000" w:themeColor="text1"/>
        </w:rPr>
      </w:pPr>
      <w:r w:rsidRPr="001A2E00">
        <w:rPr>
          <w:rFonts w:asciiTheme="majorHAnsi" w:hAnsiTheme="majorHAnsi" w:cstheme="maj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D62C64" wp14:editId="59E96799">
                <wp:simplePos x="0" y="0"/>
                <wp:positionH relativeFrom="column">
                  <wp:posOffset>-128270</wp:posOffset>
                </wp:positionH>
                <wp:positionV relativeFrom="paragraph">
                  <wp:posOffset>310515</wp:posOffset>
                </wp:positionV>
                <wp:extent cx="6143625" cy="790575"/>
                <wp:effectExtent l="0" t="0" r="0" b="9525"/>
                <wp:wrapSquare wrapText="bothSides"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9F0507" w14:textId="2D869168" w:rsidR="00F52164" w:rsidRPr="001A2E00" w:rsidRDefault="003E0435" w:rsidP="00E150FA">
                            <w:pPr>
                              <w:pStyle w:val="Paragraphestandard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A2E0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Objet :</w:t>
                            </w:r>
                            <w:r w:rsidR="003F7608" w:rsidRPr="001A2E00">
                              <w:rPr>
                                <w:rFonts w:asciiTheme="majorHAnsi" w:eastAsiaTheme="minorHAnsi" w:hAnsiTheme="majorHAnsi" w:cstheme="maj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  <w:r w:rsidR="003F7608" w:rsidRPr="001A2E0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dépôt d’un dossie</w:t>
                            </w:r>
                            <w:r w:rsidR="00322943" w:rsidRPr="001A2E0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 xml:space="preserve">r de subvention dans le cadre </w:t>
                            </w:r>
                            <w:r w:rsidR="003F7608" w:rsidRPr="001A2E0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de l’appel à projet « </w:t>
                            </w:r>
                            <w:r w:rsidR="00322943" w:rsidRPr="001A2E0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moins de déchets ici c’est possible</w:t>
                            </w:r>
                            <w:r w:rsidR="003F7608" w:rsidRPr="001A2E0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 » de la communauté Urbaine Creusot Montceau</w:t>
                            </w:r>
                          </w:p>
                          <w:p w14:paraId="5F90AE17" w14:textId="12F6EDBC" w:rsidR="00F52164" w:rsidRPr="001A2E00" w:rsidRDefault="00F52164">
                            <w:pPr>
                              <w:rPr>
                                <w:rFonts w:asciiTheme="majorHAnsi" w:hAnsiTheme="majorHAnsi" w:cs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62C64" id="Zone de texte 12" o:spid="_x0000_s1027" type="#_x0000_t202" style="position:absolute;margin-left:-10.1pt;margin-top:24.45pt;width:483.75pt;height:6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" filled="f" stroked="f">
                <v:textbox>
                  <w:txbxContent>
                    <w:p w14:paraId="309F0507" w14:textId="2D869168" w:rsidR="00F52164" w:rsidRPr="001A2E00" w:rsidRDefault="003E0435" w:rsidP="00E150FA">
                      <w:pPr>
                        <w:pStyle w:val="Paragraphestandard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1A2E00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Objet :</w:t>
                      </w:r>
                      <w:r w:rsidR="003F7608" w:rsidRPr="001A2E00">
                        <w:rPr>
                          <w:rFonts w:asciiTheme="majorHAnsi" w:eastAsiaTheme="minorHAnsi" w:hAnsiTheme="majorHAnsi" w:cstheme="majorHAnsi"/>
                          <w:b/>
                          <w:bCs/>
                          <w:color w:val="000000" w:themeColor="text1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  <w:r w:rsidR="003F7608" w:rsidRPr="001A2E00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dépôt d’un dossie</w:t>
                      </w:r>
                      <w:r w:rsidR="00322943" w:rsidRPr="001A2E00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 xml:space="preserve">r de subvention dans le cadre </w:t>
                      </w:r>
                      <w:r w:rsidR="003F7608" w:rsidRPr="001A2E00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de l’appel à projet « </w:t>
                      </w:r>
                      <w:r w:rsidR="00322943" w:rsidRPr="001A2E00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moins de déchets ici c’est possible</w:t>
                      </w:r>
                      <w:r w:rsidR="003F7608" w:rsidRPr="001A2E00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 » de la communauté Urbaine Creusot Montceau</w:t>
                      </w:r>
                    </w:p>
                    <w:p w14:paraId="5F90AE17" w14:textId="12F6EDBC" w:rsidR="00F52164" w:rsidRPr="001A2E00" w:rsidRDefault="00F52164">
                      <w:pPr>
                        <w:rPr>
                          <w:rFonts w:asciiTheme="majorHAnsi" w:hAnsiTheme="majorHAnsi" w:cstheme="majorHAnsi"/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D6F179" w14:textId="77777777" w:rsidR="00AC38A5" w:rsidRPr="001A2E00" w:rsidRDefault="00AC38A5" w:rsidP="000F61CA">
      <w:pPr>
        <w:pStyle w:val="Paragraphestandard"/>
        <w:spacing w:line="276" w:lineRule="auto"/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4EAE615E" w14:textId="62F0059C" w:rsidR="003F7608" w:rsidRPr="001A2E00" w:rsidRDefault="00E12A67" w:rsidP="003F7608">
      <w:pPr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</w:pPr>
      <w:r w:rsidRPr="001A2E00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Monsieur le Président, </w:t>
      </w:r>
    </w:p>
    <w:p w14:paraId="12DA40B2" w14:textId="77777777" w:rsidR="003F7608" w:rsidRPr="001A2E00" w:rsidRDefault="003F7608" w:rsidP="003F7608">
      <w:pPr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</w:pPr>
    </w:p>
    <w:p w14:paraId="59F0B591" w14:textId="77777777" w:rsidR="003F7608" w:rsidRPr="001A2E00" w:rsidRDefault="003F7608" w:rsidP="003F7608">
      <w:pPr>
        <w:jc w:val="both"/>
        <w:rPr>
          <w:rFonts w:asciiTheme="majorHAnsi" w:eastAsia="Times New Roman" w:hAnsiTheme="majorHAnsi" w:cstheme="majorHAnsi"/>
          <w:b/>
          <w:i/>
          <w:color w:val="000000" w:themeColor="text1"/>
          <w:sz w:val="20"/>
          <w:szCs w:val="20"/>
        </w:rPr>
      </w:pPr>
      <w:r w:rsidRPr="001A2E00">
        <w:rPr>
          <w:rFonts w:asciiTheme="majorHAnsi" w:eastAsia="Times New Roman" w:hAnsiTheme="majorHAnsi" w:cstheme="majorHAnsi"/>
          <w:b/>
          <w:i/>
          <w:color w:val="000000" w:themeColor="text1"/>
          <w:sz w:val="20"/>
          <w:szCs w:val="20"/>
          <w:highlight w:val="yellow"/>
        </w:rPr>
        <w:t>Présentation succincte du projet</w:t>
      </w:r>
      <w:r w:rsidRPr="001A2E00">
        <w:rPr>
          <w:rFonts w:asciiTheme="majorHAnsi" w:eastAsia="Times New Roman" w:hAnsiTheme="majorHAnsi" w:cstheme="majorHAnsi"/>
          <w:b/>
          <w:i/>
          <w:color w:val="000000" w:themeColor="text1"/>
          <w:sz w:val="20"/>
          <w:szCs w:val="20"/>
        </w:rPr>
        <w:t xml:space="preserve"> </w:t>
      </w:r>
    </w:p>
    <w:p w14:paraId="027271C4" w14:textId="77777777" w:rsidR="003F7608" w:rsidRPr="001A2E00" w:rsidRDefault="003F7608" w:rsidP="003F7608">
      <w:pPr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</w:pPr>
    </w:p>
    <w:p w14:paraId="7B8329DE" w14:textId="129C276C" w:rsidR="003F7608" w:rsidRPr="001A2E00" w:rsidRDefault="003F7608" w:rsidP="003F7608">
      <w:pPr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</w:pPr>
      <w:r w:rsidRPr="001A2E00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Ainsi, je sollicite une subvention de la Communauté Urbaine Creusot Montceau pour la réalisation de ce projet. Le montant de la demande s’élèv</w:t>
      </w:r>
      <w:bookmarkStart w:id="0" w:name="_GoBack"/>
      <w:bookmarkEnd w:id="0"/>
      <w:r w:rsidRPr="001A2E00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e à</w:t>
      </w:r>
      <w:r w:rsidRPr="001A2E00">
        <w:rPr>
          <w:rFonts w:asciiTheme="majorHAnsi" w:eastAsia="Times New Roman" w:hAnsiTheme="majorHAnsi" w:cstheme="majorHAnsi"/>
          <w:b/>
          <w:i/>
          <w:color w:val="000000" w:themeColor="text1"/>
          <w:sz w:val="20"/>
          <w:szCs w:val="20"/>
        </w:rPr>
        <w:t xml:space="preserve"> </w:t>
      </w:r>
      <w:r w:rsidRPr="001A2E00">
        <w:rPr>
          <w:rFonts w:asciiTheme="majorHAnsi" w:eastAsia="Times New Roman" w:hAnsiTheme="majorHAnsi" w:cstheme="majorHAnsi"/>
          <w:b/>
          <w:i/>
          <w:color w:val="000000" w:themeColor="text1"/>
          <w:sz w:val="20"/>
          <w:szCs w:val="20"/>
          <w:highlight w:val="yellow"/>
        </w:rPr>
        <w:t>X</w:t>
      </w:r>
      <w:r w:rsidRPr="001A2E00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 € </w:t>
      </w:r>
      <w:r w:rsidR="00322943" w:rsidRPr="001A2E00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[</w:t>
      </w:r>
      <w:r w:rsidRPr="001A2E00">
        <w:rPr>
          <w:rFonts w:asciiTheme="majorHAnsi" w:eastAsia="Times New Roman" w:hAnsiTheme="majorHAnsi" w:cstheme="majorHAnsi"/>
          <w:i/>
          <w:color w:val="000000" w:themeColor="text1"/>
          <w:sz w:val="20"/>
          <w:szCs w:val="20"/>
        </w:rPr>
        <w:t>donner le montant connu ou estimé. Attention, la subvention accordée ne pourra être supérieur</w:t>
      </w:r>
      <w:r w:rsidR="00322943" w:rsidRPr="001A2E00">
        <w:rPr>
          <w:rFonts w:asciiTheme="majorHAnsi" w:eastAsia="Times New Roman" w:hAnsiTheme="majorHAnsi" w:cstheme="majorHAnsi"/>
          <w:i/>
          <w:color w:val="000000" w:themeColor="text1"/>
          <w:sz w:val="20"/>
          <w:szCs w:val="20"/>
        </w:rPr>
        <w:t>e</w:t>
      </w:r>
      <w:r w:rsidRPr="001A2E00">
        <w:rPr>
          <w:rFonts w:asciiTheme="majorHAnsi" w:eastAsia="Times New Roman" w:hAnsiTheme="majorHAnsi" w:cstheme="majorHAnsi"/>
          <w:i/>
          <w:color w:val="000000" w:themeColor="text1"/>
          <w:sz w:val="20"/>
          <w:szCs w:val="20"/>
        </w:rPr>
        <w:t xml:space="preserve"> au montant </w:t>
      </w:r>
      <w:r w:rsidR="00322943" w:rsidRPr="001A2E00">
        <w:rPr>
          <w:rFonts w:asciiTheme="majorHAnsi" w:eastAsia="Times New Roman" w:hAnsiTheme="majorHAnsi" w:cstheme="majorHAnsi"/>
          <w:i/>
          <w:color w:val="000000" w:themeColor="text1"/>
          <w:sz w:val="20"/>
          <w:szCs w:val="20"/>
        </w:rPr>
        <w:t>demandé</w:t>
      </w:r>
      <w:r w:rsidR="00322943" w:rsidRPr="001A2E00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]</w:t>
      </w:r>
      <w:r w:rsidRPr="001A2E00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 xml:space="preserve">. </w:t>
      </w:r>
    </w:p>
    <w:p w14:paraId="71EA164B" w14:textId="77777777" w:rsidR="003F7608" w:rsidRPr="001A2E00" w:rsidRDefault="003F7608" w:rsidP="003F7608">
      <w:pPr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</w:pPr>
    </w:p>
    <w:p w14:paraId="3C663AB3" w14:textId="745169CD" w:rsidR="003F7608" w:rsidRPr="001A2E00" w:rsidRDefault="003F7608" w:rsidP="003F7608">
      <w:pPr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</w:pPr>
      <w:r w:rsidRPr="001A2E00"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  <w:t>Je vous remercie par avance de l’accueil que vous apporterez à ce projet.</w:t>
      </w:r>
    </w:p>
    <w:p w14:paraId="7254D043" w14:textId="77777777" w:rsidR="00322943" w:rsidRPr="001A2E00" w:rsidRDefault="00322943" w:rsidP="003F7608">
      <w:pPr>
        <w:jc w:val="both"/>
        <w:rPr>
          <w:rFonts w:asciiTheme="majorHAnsi" w:eastAsia="Times New Roman" w:hAnsiTheme="majorHAnsi" w:cstheme="majorHAnsi"/>
          <w:color w:val="000000" w:themeColor="text1"/>
          <w:sz w:val="20"/>
          <w:szCs w:val="20"/>
        </w:rPr>
      </w:pPr>
    </w:p>
    <w:p w14:paraId="4D2942E1" w14:textId="4B3370D7" w:rsidR="00F15DA5" w:rsidRPr="001A2E00" w:rsidRDefault="009D57F0" w:rsidP="003F7608">
      <w:pPr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1A2E00">
        <w:rPr>
          <w:rFonts w:asciiTheme="majorHAnsi" w:hAnsiTheme="majorHAnsi" w:cstheme="majorHAnsi"/>
          <w:color w:val="000000" w:themeColor="text1"/>
          <w:sz w:val="20"/>
          <w:szCs w:val="20"/>
        </w:rPr>
        <w:t>J</w:t>
      </w:r>
      <w:r w:rsidR="00F15DA5" w:rsidRPr="001A2E0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e vous prie de bien vouloir agréer, </w:t>
      </w:r>
      <w:r w:rsidR="00714CCE" w:rsidRPr="001A2E00">
        <w:rPr>
          <w:rFonts w:asciiTheme="majorHAnsi" w:hAnsiTheme="majorHAnsi" w:cstheme="majorHAnsi"/>
          <w:color w:val="000000" w:themeColor="text1"/>
          <w:sz w:val="20"/>
          <w:szCs w:val="20"/>
        </w:rPr>
        <w:t>Monsieur</w:t>
      </w:r>
      <w:r w:rsidR="00194572" w:rsidRPr="001A2E0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le </w:t>
      </w:r>
      <w:r w:rsidR="00322943" w:rsidRPr="001A2E00">
        <w:rPr>
          <w:rFonts w:asciiTheme="majorHAnsi" w:hAnsiTheme="majorHAnsi" w:cstheme="majorHAnsi"/>
          <w:color w:val="000000" w:themeColor="text1"/>
          <w:sz w:val="20"/>
          <w:szCs w:val="20"/>
        </w:rPr>
        <w:t>Président</w:t>
      </w:r>
      <w:r w:rsidR="00274DB9" w:rsidRPr="001A2E00">
        <w:rPr>
          <w:rFonts w:asciiTheme="majorHAnsi" w:hAnsiTheme="majorHAnsi" w:cstheme="majorHAnsi"/>
          <w:color w:val="000000" w:themeColor="text1"/>
          <w:sz w:val="20"/>
          <w:szCs w:val="20"/>
        </w:rPr>
        <w:t>,</w:t>
      </w:r>
      <w:r w:rsidR="00F15DA5" w:rsidRPr="001A2E0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l’expression </w:t>
      </w:r>
      <w:r w:rsidR="00714CCE" w:rsidRPr="001A2E00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de mes </w:t>
      </w:r>
      <w:r w:rsidR="00322943" w:rsidRPr="001A2E00">
        <w:rPr>
          <w:rFonts w:asciiTheme="majorHAnsi" w:hAnsiTheme="majorHAnsi" w:cstheme="majorHAnsi"/>
          <w:color w:val="000000" w:themeColor="text1"/>
          <w:sz w:val="20"/>
          <w:szCs w:val="20"/>
        </w:rPr>
        <w:t>salutations respectueuses</w:t>
      </w:r>
      <w:r w:rsidR="00F15DA5" w:rsidRPr="001A2E00">
        <w:rPr>
          <w:rFonts w:asciiTheme="majorHAnsi" w:hAnsiTheme="majorHAnsi" w:cstheme="majorHAnsi"/>
          <w:color w:val="000000" w:themeColor="text1"/>
          <w:sz w:val="20"/>
          <w:szCs w:val="20"/>
        </w:rPr>
        <w:t>.</w:t>
      </w:r>
    </w:p>
    <w:p w14:paraId="016276F2" w14:textId="399F10EA" w:rsidR="00C976A4" w:rsidRPr="001A2E00" w:rsidRDefault="00C976A4" w:rsidP="000F61CA">
      <w:pPr>
        <w:spacing w:line="276" w:lineRule="auto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p w14:paraId="5D16F0DB" w14:textId="77777777" w:rsidR="005936D3" w:rsidRPr="001A2E00" w:rsidRDefault="005936D3" w:rsidP="003D20D9">
      <w:pPr>
        <w:pStyle w:val="Paragraphestandard"/>
        <w:ind w:left="5664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</w:p>
    <w:p w14:paraId="493002C4" w14:textId="34DA57AB" w:rsidR="00F15DA5" w:rsidRPr="001A2E00" w:rsidRDefault="00C976A4" w:rsidP="003F7608">
      <w:pPr>
        <w:pStyle w:val="Paragraphestandard"/>
        <w:ind w:left="5529" w:firstLine="141"/>
        <w:rPr>
          <w:rFonts w:asciiTheme="majorHAnsi" w:hAnsiTheme="majorHAnsi" w:cstheme="majorHAnsi"/>
          <w:bCs/>
          <w:color w:val="000000" w:themeColor="text1"/>
          <w:sz w:val="20"/>
          <w:szCs w:val="20"/>
        </w:rPr>
      </w:pPr>
      <w:r w:rsidRPr="001A2E00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br/>
      </w:r>
      <w:r w:rsidR="003F7608" w:rsidRPr="001A2E00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Nom du représentant de la structure, date et Signature</w:t>
      </w:r>
    </w:p>
    <w:p w14:paraId="7FCA08C9" w14:textId="29A100E8" w:rsidR="00E8550A" w:rsidRPr="001A2E00" w:rsidRDefault="00E8550A" w:rsidP="00240405">
      <w:pPr>
        <w:tabs>
          <w:tab w:val="left" w:pos="8025"/>
        </w:tabs>
        <w:rPr>
          <w:rFonts w:asciiTheme="majorHAnsi" w:hAnsiTheme="majorHAnsi" w:cstheme="majorHAnsi"/>
          <w:color w:val="000000" w:themeColor="text1"/>
        </w:rPr>
      </w:pPr>
    </w:p>
    <w:p w14:paraId="3DC42EEA" w14:textId="08AAEA61" w:rsidR="001A2E00" w:rsidRPr="001A2E00" w:rsidRDefault="001A2E00" w:rsidP="00240405">
      <w:pPr>
        <w:tabs>
          <w:tab w:val="left" w:pos="8025"/>
        </w:tabs>
        <w:rPr>
          <w:rFonts w:asciiTheme="majorHAnsi" w:hAnsiTheme="majorHAnsi" w:cstheme="majorHAnsi"/>
          <w:color w:val="000000" w:themeColor="text1"/>
        </w:rPr>
      </w:pPr>
    </w:p>
    <w:p w14:paraId="0665D673" w14:textId="77777777" w:rsidR="001A2E00" w:rsidRPr="001A2E00" w:rsidRDefault="001A2E00" w:rsidP="001A2E00">
      <w:pPr>
        <w:rPr>
          <w:rFonts w:asciiTheme="majorHAnsi" w:hAnsiTheme="majorHAnsi" w:cstheme="majorHAnsi"/>
          <w:color w:val="000000" w:themeColor="text1"/>
        </w:rPr>
      </w:pPr>
    </w:p>
    <w:p w14:paraId="45DC22DA" w14:textId="77777777" w:rsidR="001A2E00" w:rsidRPr="001A2E00" w:rsidRDefault="001A2E00" w:rsidP="001A2E00">
      <w:pPr>
        <w:rPr>
          <w:rFonts w:asciiTheme="majorHAnsi" w:hAnsiTheme="majorHAnsi" w:cstheme="majorHAnsi"/>
          <w:color w:val="000000" w:themeColor="text1"/>
        </w:rPr>
      </w:pPr>
    </w:p>
    <w:p w14:paraId="7C038E62" w14:textId="77777777" w:rsidR="001A2E00" w:rsidRPr="001A2E00" w:rsidRDefault="001A2E00" w:rsidP="001A2E00">
      <w:pPr>
        <w:rPr>
          <w:rFonts w:asciiTheme="majorHAnsi" w:hAnsiTheme="majorHAnsi" w:cstheme="majorHAnsi"/>
          <w:color w:val="000000" w:themeColor="text1"/>
        </w:rPr>
      </w:pPr>
    </w:p>
    <w:p w14:paraId="7F8D1053" w14:textId="77777777" w:rsidR="001A2E00" w:rsidRPr="001A2E00" w:rsidRDefault="001A2E00" w:rsidP="001A2E00">
      <w:pPr>
        <w:rPr>
          <w:rFonts w:asciiTheme="majorHAnsi" w:hAnsiTheme="majorHAnsi" w:cstheme="majorHAnsi"/>
          <w:color w:val="000000" w:themeColor="text1"/>
        </w:rPr>
      </w:pPr>
    </w:p>
    <w:p w14:paraId="712E3B65" w14:textId="77777777" w:rsidR="001A2E00" w:rsidRPr="001A2E00" w:rsidRDefault="001A2E00" w:rsidP="001A2E00">
      <w:pPr>
        <w:rPr>
          <w:rFonts w:asciiTheme="majorHAnsi" w:hAnsiTheme="majorHAnsi" w:cstheme="majorHAnsi"/>
          <w:color w:val="000000" w:themeColor="text1"/>
        </w:rPr>
      </w:pPr>
    </w:p>
    <w:p w14:paraId="25ECE8E7" w14:textId="77777777" w:rsidR="001A2E00" w:rsidRPr="001A2E00" w:rsidRDefault="001A2E00" w:rsidP="001A2E00">
      <w:pPr>
        <w:rPr>
          <w:rFonts w:asciiTheme="majorHAnsi" w:hAnsiTheme="majorHAnsi" w:cstheme="majorHAnsi"/>
          <w:color w:val="000000" w:themeColor="text1"/>
        </w:rPr>
      </w:pPr>
    </w:p>
    <w:p w14:paraId="1FEE39FF" w14:textId="0CAFAA68" w:rsidR="001A2E00" w:rsidRPr="001A2E00" w:rsidRDefault="001A2E00" w:rsidP="001A2E00">
      <w:pPr>
        <w:rPr>
          <w:rFonts w:asciiTheme="majorHAnsi" w:hAnsiTheme="majorHAnsi" w:cstheme="majorHAnsi"/>
          <w:color w:val="000000" w:themeColor="text1"/>
        </w:rPr>
      </w:pPr>
    </w:p>
    <w:p w14:paraId="4A290C02" w14:textId="77777777" w:rsidR="009369E6" w:rsidRPr="001A2E00" w:rsidRDefault="009369E6" w:rsidP="001A2E00">
      <w:pPr>
        <w:rPr>
          <w:rFonts w:asciiTheme="majorHAnsi" w:hAnsiTheme="majorHAnsi" w:cstheme="majorHAnsi"/>
          <w:color w:val="000000" w:themeColor="text1"/>
        </w:rPr>
      </w:pPr>
    </w:p>
    <w:sectPr w:rsidR="009369E6" w:rsidRPr="001A2E00" w:rsidSect="00275307">
      <w:pgSz w:w="11900" w:h="16840"/>
      <w:pgMar w:top="1135" w:right="1417" w:bottom="1417" w:left="1417" w:header="708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F5D46" w14:textId="77777777" w:rsidR="001652FB" w:rsidRDefault="001652FB" w:rsidP="00C976A4">
      <w:r>
        <w:separator/>
      </w:r>
    </w:p>
  </w:endnote>
  <w:endnote w:type="continuationSeparator" w:id="0">
    <w:p w14:paraId="7DE29501" w14:textId="77777777" w:rsidR="001652FB" w:rsidRDefault="001652FB" w:rsidP="00C9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venirNextCondensed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B9768" w14:textId="77777777" w:rsidR="001652FB" w:rsidRDefault="001652FB" w:rsidP="00C976A4">
      <w:r>
        <w:separator/>
      </w:r>
    </w:p>
  </w:footnote>
  <w:footnote w:type="continuationSeparator" w:id="0">
    <w:p w14:paraId="344A378B" w14:textId="77777777" w:rsidR="001652FB" w:rsidRDefault="001652FB" w:rsidP="00C97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64"/>
    <w:rsid w:val="000722E9"/>
    <w:rsid w:val="000773C5"/>
    <w:rsid w:val="00090C66"/>
    <w:rsid w:val="000D5AC5"/>
    <w:rsid w:val="000E6052"/>
    <w:rsid w:val="000F61CA"/>
    <w:rsid w:val="00133607"/>
    <w:rsid w:val="00133E44"/>
    <w:rsid w:val="00135769"/>
    <w:rsid w:val="001458BD"/>
    <w:rsid w:val="001623BE"/>
    <w:rsid w:val="001652FB"/>
    <w:rsid w:val="00175BA1"/>
    <w:rsid w:val="00194572"/>
    <w:rsid w:val="001A1F12"/>
    <w:rsid w:val="001A2E00"/>
    <w:rsid w:val="001D516B"/>
    <w:rsid w:val="001E28C3"/>
    <w:rsid w:val="001F7330"/>
    <w:rsid w:val="00202ED5"/>
    <w:rsid w:val="00207F09"/>
    <w:rsid w:val="00222191"/>
    <w:rsid w:val="0022224F"/>
    <w:rsid w:val="00240405"/>
    <w:rsid w:val="002460FC"/>
    <w:rsid w:val="00274DB9"/>
    <w:rsid w:val="00275307"/>
    <w:rsid w:val="002B7896"/>
    <w:rsid w:val="002E212A"/>
    <w:rsid w:val="002E5BBB"/>
    <w:rsid w:val="00320941"/>
    <w:rsid w:val="00322943"/>
    <w:rsid w:val="00326B15"/>
    <w:rsid w:val="00326ED7"/>
    <w:rsid w:val="00344966"/>
    <w:rsid w:val="0035689D"/>
    <w:rsid w:val="003B21D8"/>
    <w:rsid w:val="003D20D9"/>
    <w:rsid w:val="003E0435"/>
    <w:rsid w:val="003F7608"/>
    <w:rsid w:val="00427243"/>
    <w:rsid w:val="00431A63"/>
    <w:rsid w:val="004406BC"/>
    <w:rsid w:val="00440F64"/>
    <w:rsid w:val="00444A6D"/>
    <w:rsid w:val="004514C5"/>
    <w:rsid w:val="00532E40"/>
    <w:rsid w:val="00543411"/>
    <w:rsid w:val="005442EF"/>
    <w:rsid w:val="00546408"/>
    <w:rsid w:val="00586630"/>
    <w:rsid w:val="00587A4C"/>
    <w:rsid w:val="00587BBE"/>
    <w:rsid w:val="005936D3"/>
    <w:rsid w:val="005C78F3"/>
    <w:rsid w:val="005C7EC3"/>
    <w:rsid w:val="005E6A4B"/>
    <w:rsid w:val="00630616"/>
    <w:rsid w:val="00637E88"/>
    <w:rsid w:val="006953A0"/>
    <w:rsid w:val="006F0725"/>
    <w:rsid w:val="00704B3D"/>
    <w:rsid w:val="00714CCE"/>
    <w:rsid w:val="007A17A6"/>
    <w:rsid w:val="007B22DD"/>
    <w:rsid w:val="007C1E3E"/>
    <w:rsid w:val="007E056E"/>
    <w:rsid w:val="00806C5D"/>
    <w:rsid w:val="0081523C"/>
    <w:rsid w:val="00836770"/>
    <w:rsid w:val="008374B2"/>
    <w:rsid w:val="00880806"/>
    <w:rsid w:val="00897FAF"/>
    <w:rsid w:val="008E6BFE"/>
    <w:rsid w:val="008F2C6C"/>
    <w:rsid w:val="008F5F46"/>
    <w:rsid w:val="00927649"/>
    <w:rsid w:val="00936405"/>
    <w:rsid w:val="009369E6"/>
    <w:rsid w:val="009450F9"/>
    <w:rsid w:val="009637CA"/>
    <w:rsid w:val="009639E1"/>
    <w:rsid w:val="009A4E50"/>
    <w:rsid w:val="009B126C"/>
    <w:rsid w:val="009B558E"/>
    <w:rsid w:val="009B6C95"/>
    <w:rsid w:val="009B72CB"/>
    <w:rsid w:val="009C7B56"/>
    <w:rsid w:val="009D4F1D"/>
    <w:rsid w:val="009D57F0"/>
    <w:rsid w:val="009F1549"/>
    <w:rsid w:val="00A55C7F"/>
    <w:rsid w:val="00AA2AD6"/>
    <w:rsid w:val="00AC38A5"/>
    <w:rsid w:val="00AF6640"/>
    <w:rsid w:val="00B64EA6"/>
    <w:rsid w:val="00B82DBD"/>
    <w:rsid w:val="00BB25D7"/>
    <w:rsid w:val="00BB62EC"/>
    <w:rsid w:val="00BC42B6"/>
    <w:rsid w:val="00BD751C"/>
    <w:rsid w:val="00C03DA8"/>
    <w:rsid w:val="00C47023"/>
    <w:rsid w:val="00C5767B"/>
    <w:rsid w:val="00C976A4"/>
    <w:rsid w:val="00CA7D11"/>
    <w:rsid w:val="00CD0947"/>
    <w:rsid w:val="00CD61D5"/>
    <w:rsid w:val="00D25530"/>
    <w:rsid w:val="00D3443A"/>
    <w:rsid w:val="00D808CA"/>
    <w:rsid w:val="00D83799"/>
    <w:rsid w:val="00D83B49"/>
    <w:rsid w:val="00DA50BE"/>
    <w:rsid w:val="00DA510F"/>
    <w:rsid w:val="00E12A67"/>
    <w:rsid w:val="00E13EF9"/>
    <w:rsid w:val="00E14228"/>
    <w:rsid w:val="00E14820"/>
    <w:rsid w:val="00E150FA"/>
    <w:rsid w:val="00E239AA"/>
    <w:rsid w:val="00E8550A"/>
    <w:rsid w:val="00EA5226"/>
    <w:rsid w:val="00EB4131"/>
    <w:rsid w:val="00EC59AA"/>
    <w:rsid w:val="00F156A4"/>
    <w:rsid w:val="00F15DA5"/>
    <w:rsid w:val="00F52164"/>
    <w:rsid w:val="00F66194"/>
    <w:rsid w:val="00FB7FCE"/>
    <w:rsid w:val="00FF06DF"/>
    <w:rsid w:val="00FF3C07"/>
    <w:rsid w:val="7B30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ACE3C6E"/>
  <w14:defaultImageDpi w14:val="300"/>
  <w15:docId w15:val="{F302EBCB-168D-4E87-B686-85CF76A0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216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164"/>
    <w:rPr>
      <w:rFonts w:ascii="Lucida Grande" w:hAnsi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F5216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rmale">
    <w:name w:val="Normal(e)"/>
    <w:basedOn w:val="Normal"/>
    <w:uiPriority w:val="99"/>
    <w:rsid w:val="00F5216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</w:rPr>
  </w:style>
  <w:style w:type="character" w:customStyle="1" w:styleId="Normale1">
    <w:name w:val="Normal(e)1"/>
    <w:uiPriority w:val="99"/>
    <w:rsid w:val="00F52164"/>
    <w:rPr>
      <w:rFonts w:ascii="AvenirNextCondensed-Regular" w:hAnsi="AvenirNextCondensed-Regular" w:cs="AvenirNextCondensed-Regular"/>
      <w:color w:val="152048"/>
      <w:spacing w:val="0"/>
      <w:w w:val="100"/>
      <w:position w:val="0"/>
      <w:sz w:val="22"/>
      <w:szCs w:val="22"/>
      <w:u w:val="none"/>
      <w:vertAlign w:val="baseline"/>
    </w:rPr>
  </w:style>
  <w:style w:type="paragraph" w:styleId="En-tte">
    <w:name w:val="header"/>
    <w:basedOn w:val="Normal"/>
    <w:link w:val="En-tteCar"/>
    <w:uiPriority w:val="99"/>
    <w:unhideWhenUsed/>
    <w:rsid w:val="00C976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76A4"/>
  </w:style>
  <w:style w:type="paragraph" w:styleId="Pieddepage">
    <w:name w:val="footer"/>
    <w:basedOn w:val="Normal"/>
    <w:link w:val="PieddepageCar"/>
    <w:uiPriority w:val="99"/>
    <w:unhideWhenUsed/>
    <w:rsid w:val="00C976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76A4"/>
  </w:style>
  <w:style w:type="paragraph" w:styleId="NormalWeb">
    <w:name w:val="Normal (Web)"/>
    <w:basedOn w:val="Normal"/>
    <w:uiPriority w:val="99"/>
    <w:unhideWhenUsed/>
    <w:rsid w:val="003E043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8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de_x0020_documents xmlns="06581668-fbfa-4df6-8306-df5453e5b56c">Modèles</Type_x0020_de_x0020_documents>
    <Domaines xmlns="06581668-fbfa-4df6-8306-df5453e5b56c">Communication</Domaine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BA56CAF8A11749A1A8DF20EC6398DB" ma:contentTypeVersion="16" ma:contentTypeDescription="Crée un document." ma:contentTypeScope="" ma:versionID="9f87f84f39eabc6a92962188fb925f7f">
  <xsd:schema xmlns:xsd="http://www.w3.org/2001/XMLSchema" xmlns:xs="http://www.w3.org/2001/XMLSchema" xmlns:p="http://schemas.microsoft.com/office/2006/metadata/properties" xmlns:ns2="06581668-fbfa-4df6-8306-df5453e5b56c" xmlns:ns3="5ebc025d-6ed5-401b-bb17-0d7579550059" targetNamespace="http://schemas.microsoft.com/office/2006/metadata/properties" ma:root="true" ma:fieldsID="4b0785d873111404c73077e78678d17b" ns2:_="" ns3:_="">
    <xsd:import namespace="06581668-fbfa-4df6-8306-df5453e5b56c"/>
    <xsd:import namespace="5ebc025d-6ed5-401b-bb17-0d7579550059"/>
    <xsd:element name="properties">
      <xsd:complexType>
        <xsd:sequence>
          <xsd:element name="documentManagement">
            <xsd:complexType>
              <xsd:all>
                <xsd:element ref="ns2:Type_x0020_de_x0020_documents"/>
                <xsd:element ref="ns2:Domaines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81668-fbfa-4df6-8306-df5453e5b56c" elementFormDefault="qualified">
    <xsd:import namespace="http://schemas.microsoft.com/office/2006/documentManagement/types"/>
    <xsd:import namespace="http://schemas.microsoft.com/office/infopath/2007/PartnerControls"/>
    <xsd:element name="Type_x0020_de_x0020_documents" ma:index="8" ma:displayName="Type de documents" ma:format="Dropdown" ma:internalName="Type_x0020_de_x0020_documents" ma:readOnly="false">
      <xsd:simpleType>
        <xsd:restriction base="dms:Choice">
          <xsd:enumeration value="Procédures"/>
          <xsd:enumeration value="Modèles"/>
        </xsd:restriction>
      </xsd:simpleType>
    </xsd:element>
    <xsd:element name="Domaines" ma:index="9" ma:displayName="Domaines" ma:format="Dropdown" ma:internalName="Domaines" ma:readOnly="false">
      <xsd:simpleType>
        <xsd:restriction base="dms:Choice">
          <xsd:enumeration value="Secr. et Assemblée générale"/>
          <xsd:enumeration value="Communication"/>
          <xsd:enumeration value="Documents de gestion"/>
          <xsd:enumeration value="Finances"/>
          <xsd:enumeration value="Gestion domaniale"/>
          <xsd:enumeration value="Informatique"/>
          <xsd:enumeration value="Juridique"/>
          <xsd:enumeration value="Marchés publics"/>
          <xsd:enumeration value="RH"/>
          <xsd:enumeration value="RGPD"/>
          <xsd:enumeration value="Logistique et Moyens Généraux - SMQ"/>
          <xsd:enumeration value="Autr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c025d-6ed5-401b-bb17-0d7579550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8BD4A-D59B-41EA-B454-C3614B8D3C9D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ebc025d-6ed5-401b-bb17-0d7579550059"/>
    <ds:schemaRef ds:uri="http://schemas.microsoft.com/office/2006/metadata/properties"/>
    <ds:schemaRef ds:uri="http://purl.org/dc/terms/"/>
    <ds:schemaRef ds:uri="06581668-fbfa-4df6-8306-df5453e5b56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572B30-79BD-46BA-BB00-767E6229B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00D9E7-CB89-4AE7-9FF2-2483687CE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81668-fbfa-4df6-8306-df5453e5b56c"/>
    <ds:schemaRef ds:uri="5ebc025d-6ed5-401b-bb17-0d7579550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000C16-C3C1-4216-B049-241788C6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courrier n2 pour entreprises et acteurs éco</vt:lpstr>
    </vt:vector>
  </TitlesOfParts>
  <Company>CUCM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courrier n2 pour entreprises et acteurs éco</dc:title>
  <dc:subject/>
  <dc:creator>Sophie VANNIER</dc:creator>
  <cp:keywords/>
  <dc:description/>
  <cp:lastModifiedBy>Loïc PERRICHON</cp:lastModifiedBy>
  <cp:revision>5</cp:revision>
  <cp:lastPrinted>2023-12-07T19:08:00Z</cp:lastPrinted>
  <dcterms:created xsi:type="dcterms:W3CDTF">2025-01-16T15:17:00Z</dcterms:created>
  <dcterms:modified xsi:type="dcterms:W3CDTF">2025-02-11T12:33:00Z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0x01010072BA56CAF8A11749A1A8DF20EC6398DB</vt:lpwstr>
  </property>
  <property fmtid="{D5CDD505-2E9C-101B-9397-08002B2CF9AE}" pid="3" name="xd_Signature">
    <vt:bool>false</vt:bool>
  </property>
  <property fmtid="{D5CDD505-2E9C-101B-9397-08002B2CF9AE}" pid="4" name="GUID">
    <vt:lpwstr>3641b6fd-c616-40bd-b7b3-c2bedaf73d54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